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57" w:rsidRDefault="00EC2257" w:rsidP="00EC2257">
      <w:pPr>
        <w:pStyle w:val="a3"/>
        <w:shd w:val="clear" w:color="auto" w:fill="F7F7F7"/>
        <w:spacing w:before="240" w:beforeAutospacing="0" w:after="240" w:afterAutospacing="0"/>
        <w:jc w:val="both"/>
        <w:rPr>
          <w:rFonts w:ascii="Arial" w:hAnsi="Arial" w:cs="Arial"/>
          <w:color w:val="637282"/>
          <w:sz w:val="18"/>
          <w:szCs w:val="18"/>
        </w:rPr>
      </w:pPr>
      <w:r>
        <w:rPr>
          <w:rStyle w:val="a4"/>
          <w:rFonts w:ascii="Arial" w:hAnsi="Arial" w:cs="Arial"/>
          <w:color w:val="0C004B"/>
          <w:sz w:val="18"/>
          <w:szCs w:val="18"/>
        </w:rPr>
        <w:t> Государственные бюджетные учреждения здравоохранения</w:t>
      </w:r>
    </w:p>
    <w:tbl>
      <w:tblPr>
        <w:tblW w:w="9000" w:type="dxa"/>
        <w:jc w:val="center"/>
        <w:tblCellSpacing w:w="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74"/>
        <w:gridCol w:w="2188"/>
        <w:gridCol w:w="3338"/>
      </w:tblGrid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637282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637282"/>
                <w:sz w:val="18"/>
                <w:szCs w:val="18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637282"/>
                <w:sz w:val="18"/>
                <w:szCs w:val="18"/>
              </w:rPr>
              <w:t>Ф.И.О. руководителя, тел., факс, e-</w:t>
            </w:r>
            <w:proofErr w:type="spellStart"/>
            <w:r>
              <w:rPr>
                <w:rStyle w:val="a4"/>
                <w:rFonts w:ascii="Arial" w:hAnsi="Arial" w:cs="Arial"/>
                <w:color w:val="637282"/>
                <w:sz w:val="18"/>
                <w:szCs w:val="18"/>
              </w:rPr>
              <w:t>mail</w:t>
            </w:r>
            <w:proofErr w:type="spellEnd"/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4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«Калужская областная клиническая больница»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248001,г.Калуга, ул. Вишневского,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Кондюков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Владимир Михайлович, тел. (4842) 22-20-46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секр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. т/ф (4842) 72-59-15</w:t>
            </w:r>
          </w:p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5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office@kokb40.ru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6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«Калужская областная детская больница»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248007,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г.Калуга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ул. Вишневского,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Михайлов Виктор Михайлович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секр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. тел./факс (4842) 59-10-16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</w:r>
            <w:hyperlink r:id="rId7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dob@kaluga.ru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8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"Калужская областная психиатрическая больница"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248009,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г.Калуга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ул.Маяковского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д.55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Жуков Игорь Вячеславович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  <w:t>тел. (4842) 52-14-41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секр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. тел./факс (4842) 53-68-92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</w:r>
            <w:hyperlink r:id="rId9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kopb@kaluga.ru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10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«Областная туберкулезная больница»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248016,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г.Калуга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д.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Андреев Владимир Алексеевич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  <w:t>тел./факс (4842) 533-052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</w:r>
            <w:hyperlink r:id="rId11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ftiziatrija@kaluga.ru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12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"Калужский областной клинический кожно-венерологический диспансер"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248019,г.Калуга, ул. Первомайская, д.33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Беликов Александр Николаевич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  <w:t>тел./факс (4842) 57-54-29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</w:r>
            <w:hyperlink r:id="rId13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okvd@kaluga.ru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14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"Калужский областной клинический онкологический диспансер"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248007,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г.Калуга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ул. Вишневского,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Николаев Игорь Юрьевич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  <w:t>тел. (4842) 72-57-62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секр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. тел./факс (4842) 72-56-78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</w:r>
            <w:hyperlink r:id="rId15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oncology@kaluga.ru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16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«Наркологический диспансер Калужской области»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248025,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г.Калуга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ул. Шахтеров, д.5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Горбачев Игорь Анатольевич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  <w:t>тел. (4842) 52-61-91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  <w:t>тел./факс (4842) 79-54-31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</w:r>
            <w:hyperlink r:id="rId17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narkologija@kaluga.ru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18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Государственное бюджетное учреждение здравоохранения Калужской области «Калужская </w:t>
              </w:r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lastRenderedPageBreak/>
                <w:t>областная станция переливания крови»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lastRenderedPageBreak/>
              <w:t xml:space="preserve">248016,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г.Калуга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д.71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Андрианов Вячеслав Павлович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  <w:t>тел. (4842) 73-26-48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секр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. тел./факс (4842) 54-09-48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</w:r>
            <w:hyperlink r:id="rId19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hospk@mail.ru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20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«Калужское областное бюро судебно-медицинской экспертизы»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248002,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г.Калуга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, ул.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д.82б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Ланцов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Сергей Иванович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(4842) 73-28-39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секр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. (4842) 73-45-98</w:t>
            </w:r>
            <w:hyperlink r:id="rId21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JNTW@kaluga.net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22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«Калужский областной медицинский центр мобилизационных резервов «Резерв»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248600,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г.Калуга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ул. Достоевского, д.26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Чемоданов Виктор Александрович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(4842) 57-42-75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hyperlink r:id="rId23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rezervkaluga@yandex.ru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24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Калужской области "Калужский областной медицинский центр"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248007,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г.Калуга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ул.Вишневского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Нестеров Сергей Викторович, тел. (4842) 79-68-48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25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gu.komc@mail.ru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26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«Медицинский информационно-аналитический центр Калужской области»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248007, г. Калуга, ул. Вишневского,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Енилеева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Гузаль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Рустамовна тел. (4842) 79-67-10 доб.11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(4842) 72-57-15 доб. 31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br/>
              <w:t>miac</w:t>
            </w:r>
            <w:hyperlink r:id="rId27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@miac.kaluga.ru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28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 бюджетное учреждение здравоохранения Калужской области "Калужский областной врачебно-физкультурный диспансер"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248600,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г.Калуга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ул.Космонавта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Комарова,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Соваков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Илья Александрович, тел. (4842)78-82-47, факс (4842)78-82-52,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29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kovfd@mail.ru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30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"Калужский областной Центр медицинской профилактики"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248010,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г.Калуга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ул. Чичерина, д.2/7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Шишов Андрей Александрович, тел./факс (4842)55-80-66,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31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ocmp-kaluga@mail.ru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32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Государственное бюджетное учреждение здравоохранения Калужской области «Центральная районная больница </w:t>
              </w:r>
              <w:proofErr w:type="spellStart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Бабынинского</w:t>
              </w:r>
              <w:proofErr w:type="spellEnd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249210, Калужская область, поселок Бабынино, ул. Молодежная, д.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Безверхняя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Наталья Николаевна, тел./факс (48448)2-18-23 e-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: asu-babcrb@yandex.ru </w:t>
            </w:r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33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«Центральная районная больница Барятинского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249650, Калужская область, Барятинский район, с. Барятино, ул.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Ёлкина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д.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Нуридинова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Нигина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Файзуллаевна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, тел. (48454)2-35-90, факс (48454) 2-31-12,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34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crb@kaluga.ru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35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«Центральная районная больница Боровского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249010, Калужская область, г. Боровск, ул. 1 Мая, д.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Логутенок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Владимир Александрович, тел. (48438)4-43-42, факс (48438)4-42-43, e-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: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hyperlink r:id="rId36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borcrb@kaluga.ru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37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«Центральная районная больница Дзержинского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249833, Калужская область, Дзержинский район, г. Кондрово, ул. Ленина, д.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Титов Сергей Иванович,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и.о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. главного врача тел./факс (48434)4-69-76,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38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crb_kondrovo@kaluga.ru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39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Государственное бюджетное учреждение здравоохранения Калужской области «Центральная районная больница </w:t>
              </w:r>
              <w:proofErr w:type="spellStart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Думиничского</w:t>
              </w:r>
              <w:proofErr w:type="spellEnd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249300, Калужская область, п. Думиничи, ул. Ленина, д.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Васильев Владимир Викторович, тел./факс (48447) 9-12-07,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40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crb_dum@kaluga.ru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41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«Центральная районная больница Жиздринского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249340, г. Жиздра, ул. Урицкого, д.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Кокорева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Виктория Викторовна, тел.(48445)222-31, факс (48445)2-25-74,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42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zhrb@kaluga.ru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43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«Центральная районная больница Жуковского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249191, Калужская область, г. Жуков, ул. Ленина, д.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Солоцких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Елена Олеговна, тел./факс (48432)5-42-90,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44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zcrb@kaluga.ru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45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Государственное бюджетное учреждение здравоохранения Калужской области «Городская поликлиника ГП «Город </w:t>
              </w:r>
              <w:proofErr w:type="spellStart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Кременки</w:t>
              </w:r>
              <w:proofErr w:type="spellEnd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249185, Калужская область, Жуковский район, город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Кременки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ул. Мира, д.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Хохлова  Наталия Анатольевна, тел./факс (48432) 25-000,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46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mlpu_krem@kaluga.ru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47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Государственное бюджетное учреждение здравоохранения Калужской области «Центральная районная больница </w:t>
              </w:r>
              <w:proofErr w:type="spellStart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Износковского</w:t>
              </w:r>
              <w:proofErr w:type="spellEnd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249880, Калужская область,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Износковский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район, с.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Износки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ул. 40 Лет Октября, д.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Самсонов Юрий Викторович, тел. (48449)4-57-92, факс (48449)4-51-75,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48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crbi@kaluga.ru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49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«Центральная районная больница Кировского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249440, Калужская область, г. Киров, ул. Энгельса,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Федоренков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Александр Александрович, тел.(48456)5-66-57, факс (48456)5-14-22,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50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kir-crb@yandex.ru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51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Государственное бюджетное учреждение здравоохранения Калужской области «Центральная </w:t>
              </w:r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lastRenderedPageBreak/>
                <w:t xml:space="preserve">районная больница </w:t>
              </w:r>
              <w:proofErr w:type="spellStart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Козельского</w:t>
              </w:r>
              <w:proofErr w:type="spellEnd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lastRenderedPageBreak/>
              <w:t xml:space="preserve">249722, Калужская область,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Козельский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37282"/>
                <w:sz w:val="18"/>
                <w:szCs w:val="18"/>
              </w:rPr>
              <w:lastRenderedPageBreak/>
              <w:t>район, г. Козельск, ул. Карла Маркса, д. 61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lastRenderedPageBreak/>
              <w:t>Ярушина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Мария Андреевна, тел./факс (48442)2-32-05,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52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ambulatoriya@kaluga.ru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53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«Центральная районная больница Куйбышевский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249500, Калужская область, Куйбышевский район, п. Бетлица, ул. Ленина, д.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 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Растатурова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Ольга Александровна, тел./факс (48457) 2-11-51, e-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: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hyperlink r:id="rId54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bolnica-b@kaluga.ru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55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Государственное бюджетное учреждение здравоохранения Калужской области «Центральная районная больница </w:t>
              </w:r>
              <w:proofErr w:type="spellStart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Людиновского</w:t>
              </w:r>
              <w:proofErr w:type="spellEnd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249400, Калужская область, г. Людиново, ул. Маяковского, д.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Омарасхабов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Насрулла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Омарасхабович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тел. (48444)6-60-26, факс (48444)6-80-54, e-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: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hyperlink r:id="rId56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ludcrb@yandex.ru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57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Государственное бюджетное учреждение здравоохранения Калужской области «Центральная районная больница </w:t>
              </w:r>
              <w:proofErr w:type="spellStart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Малоярославецкого</w:t>
              </w:r>
              <w:proofErr w:type="spellEnd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249096, Калужская область, г. Малоярославец, ул.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Чистовича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д.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Брук Михаил Александрович, тел./факс (48431) 30-214,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58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doctormy@kaluga.ru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59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«Центральная районная больница Медынского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249950, Калужская область, г. Медынь, ул. Митрофанова, д.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Соловьев Виктор Николаевич, тел./факс (48433)21-544,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60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muzmed@kaluga.ru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61" w:anchor="/Главная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Государственное бюджетное учреждение здравоохранения Калужской области «Центральная районная больница </w:t>
              </w:r>
              <w:proofErr w:type="spellStart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Мещовского</w:t>
              </w:r>
              <w:proofErr w:type="spellEnd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249240, Калужская область, г. Мещовск, ул. Освободителей, д. 1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Шишов Олег Сергеевич, тел./факс (48446)92-031,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62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neboley@kaluga.ru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63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«Центральная районная больница Мосальского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249930, Калужская область, г. Мосальск, ул. Братьев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Луканиных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д.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Соколов Сергей Борисович, тел. (48452)2-16-32, факс (48452)2-15-35, e-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: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hyperlink r:id="rId64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mb@kaluga.ru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65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Государственное бюджетное учреждение здравоохранения Калужской области «Центральная районная больница </w:t>
              </w:r>
              <w:proofErr w:type="spellStart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Перемышльского</w:t>
              </w:r>
              <w:proofErr w:type="spellEnd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249130, Калужская область, с. Перемышль, ул. Ленина, д.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Березин Борис Константинович, тел./факс (48441) 3-11-87, e-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: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hyperlink r:id="rId66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pcrb@kaluga.ru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67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«Центральная районная больница Спас-</w:t>
              </w:r>
              <w:proofErr w:type="spellStart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Деменского</w:t>
              </w:r>
              <w:proofErr w:type="spellEnd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249610, Калужская область, г. Спас-Деменск, ул. Советская, д. 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Аниканова Мария Сергеевна, тел. (48455) 2-15-40, факс (48455) 2-25-96,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68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mb@kaluga.ru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69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Государственное бюджетное учреждение здравоохранения Калужской области «Центральная районная больница </w:t>
              </w:r>
              <w:proofErr w:type="spellStart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Сухиничского</w:t>
              </w:r>
              <w:proofErr w:type="spellEnd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249275, Калужская область, г. Сухиничи, ул. Ленина, д.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Вишняков Игорь Юрьевич, тел./факс (48451)5-16-36,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70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zrb_suh@kaluga.ru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71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«Центральная районная больница Тарусского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249100, Калужская область, г. Таруса, ул.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К.Либкнехта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д.16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Манапова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Светлана Юрьевна, (48435) 2-52-99, факс (48435) 2-56-46, e-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: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hyperlink r:id="rId72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tasrb@kaluga.ru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73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«Центральная районная больница Ульяновского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249750, Калужская область,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с.Ульяново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ул.Б.Советская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Украинская Татьяна Ивановна, тел./факс (48443) 2-12-41, e-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: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hyperlink r:id="rId74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ulmedic@kaluga.ru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75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Государственное бюджетное учреждение здравоохранения Калужской области «Центральная районная больница </w:t>
              </w:r>
              <w:proofErr w:type="spellStart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Ферзиковского</w:t>
              </w:r>
              <w:proofErr w:type="spellEnd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249800, Калужская область,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п.Ферзиково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ул.Афонина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Аксютенков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Игорь Викторович, тел. (48437)31-535, факс (48437)31-910,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76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crb_ferzicovo@kaluga.ru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77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Государственное бюджетное учреждение здравоохранения Калужской области «Центральная районная больница </w:t>
              </w:r>
              <w:proofErr w:type="spellStart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Хвастовичского</w:t>
              </w:r>
              <w:proofErr w:type="spellEnd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249360, Калужская область, с. Хвастовичи, ул. Павлова, д.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Пенькова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Людмила Михайловна, тел. (48453) 91-8-11, факс (48453)91-6-21,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78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crbhv@kaluga.ru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79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«Центральная районная больница Юхновского района»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249910, Калужская область,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г.Юхнов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ул.Братьев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Луканиных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д.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Авраменко Виктор Федорович, тел. (48436)2-11-44, факс (48436)2-10-47,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80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uhcrb@kaluga.ru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81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«Городская клиническая больница "Сосновая роща</w:t>
              </w:r>
            </w:hyperlink>
            <w:r>
              <w:rPr>
                <w:rFonts w:ascii="Arial" w:hAnsi="Arial" w:cs="Arial"/>
                <w:color w:val="00468C"/>
                <w:sz w:val="18"/>
                <w:szCs w:val="18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248010, г. Калуга, ул. Социалистическая, д. 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Холопов Максим Алексеевич, тел. (4842)55-52-12, факс (4842)58-44-31,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82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hospital@kaluga.ru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83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Государственное бюджетное учреждение здравоохранения Калужской области «Калужская областная клиническая больница скорой медицинской помощи» им. </w:t>
              </w:r>
              <w:proofErr w:type="spellStart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К.Н.Шевченко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248650, г. Калуга, ул. Октябрьская, д.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Цкаев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Алан Юрьевич, тел.(4842) 74-40-91, тел./факс 72-28-68 e-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: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hyperlink r:id="rId84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bsmp_hospital@kaluga.ru</w:t>
              </w:r>
            </w:hyperlink>
          </w:p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85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sekretar@bsmphospital.kaluga.ru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86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Государственное бюджетное учреждение здравоохранения Калужской области «Калужская городская больница № 4 имени </w:t>
              </w:r>
              <w:proofErr w:type="spellStart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Хлюстина</w:t>
              </w:r>
              <w:proofErr w:type="spellEnd"/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 xml:space="preserve"> Антона Семеновича»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248003, г. Калуга, ул. Болдина, д.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Нагаев Олег Сергеевич, тел. (4842) 73-38-65, факс (4842) 73-37-31, e-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: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hyperlink r:id="rId87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kgb4@mail.ru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88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«Калужская городская больница № 5»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248000, г. Калуга, ул.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Косманавта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Комарова, д.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Переверзев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Игорь Леонидович, тел. (4842) 57-48-65, факс (4842) 74-95-44, e-mail:</w:t>
            </w:r>
            <w:hyperlink r:id="rId89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gorbolnica5@rambler.ru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90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«Городской родильный дом»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248620, г. Калуга,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ул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М.Горького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Оганесян Александра Яковлевна, тел. (4842)73-06-34, факс (4842) 73-22-76,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91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aist@kaluga.ru</w:t>
              </w:r>
              <w:proofErr w:type="spellEnd"/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92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«Детская городская больница»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248002, г. Калуга, ул. Салтыкова-Щедрина, д.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Главный врач 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Хлопикова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 Светлана Анатольевна, тел. (4842) 57-62-90, факс (4842)56-04-19, e-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: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hyperlink r:id="rId93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boy@kaluga.ru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94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«Городская поликлиника»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248021, г. Калуга, ул. Московская, д. 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>Мельницкий Александр Юрьевич, тел. (4842)55-80-92, факс , e-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:</w:t>
            </w:r>
            <w:r>
              <w:rPr>
                <w:rStyle w:val="apple-converted-space"/>
                <w:rFonts w:ascii="Arial" w:hAnsi="Arial" w:cs="Arial"/>
                <w:color w:val="637282"/>
                <w:sz w:val="18"/>
                <w:szCs w:val="18"/>
              </w:rPr>
              <w:t> </w:t>
            </w:r>
            <w:hyperlink r:id="rId95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info@clinic6-kaluga.ru</w:t>
              </w:r>
            </w:hyperlink>
          </w:p>
        </w:tc>
      </w:tr>
      <w:tr w:rsidR="00EC2257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hyperlink r:id="rId96" w:tgtFrame="_blank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Государственное бюджетное учреждение здравоохранения Калужской области "Региональный центр скорой медицинской помощи и медицины катастроф"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248650,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г.Калуга</w:t>
            </w:r>
            <w:proofErr w:type="spellEnd"/>
            <w:r>
              <w:rPr>
                <w:rFonts w:ascii="Arial" w:hAnsi="Arial" w:cs="Arial"/>
                <w:color w:val="637282"/>
                <w:sz w:val="18"/>
                <w:szCs w:val="18"/>
              </w:rPr>
              <w:t>, ул. Кирова, д.40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Default="00EC2257" w:rsidP="00380BF3">
            <w:pPr>
              <w:pStyle w:val="a3"/>
              <w:spacing w:before="240" w:beforeAutospacing="0" w:after="240" w:afterAutospacing="0"/>
              <w:jc w:val="both"/>
              <w:rPr>
                <w:rFonts w:ascii="Arial" w:hAnsi="Arial" w:cs="Arial"/>
                <w:color w:val="637282"/>
                <w:sz w:val="18"/>
                <w:szCs w:val="18"/>
              </w:rPr>
            </w:pPr>
            <w:r>
              <w:rPr>
                <w:rFonts w:ascii="Arial" w:hAnsi="Arial" w:cs="Arial"/>
                <w:color w:val="637282"/>
                <w:sz w:val="18"/>
                <w:szCs w:val="18"/>
              </w:rPr>
              <w:t xml:space="preserve">Кондрашов Константин Анатольевич, тел./факс (4842)57-64-86, </w:t>
            </w:r>
            <w:proofErr w:type="spellStart"/>
            <w:r>
              <w:rPr>
                <w:rFonts w:ascii="Arial" w:hAnsi="Arial" w:cs="Arial"/>
                <w:color w:val="637282"/>
                <w:sz w:val="18"/>
                <w:szCs w:val="18"/>
              </w:rPr>
              <w:t>e-mail:</w:t>
            </w:r>
            <w:hyperlink r:id="rId97" w:history="1">
              <w:r>
                <w:rPr>
                  <w:rStyle w:val="a5"/>
                  <w:rFonts w:ascii="Arial" w:hAnsi="Arial" w:cs="Arial"/>
                  <w:color w:val="00468C"/>
                  <w:sz w:val="18"/>
                  <w:szCs w:val="18"/>
                  <w:u w:val="none"/>
                </w:rPr>
                <w:t>skoraja@kaluga.ru</w:t>
              </w:r>
              <w:proofErr w:type="spellEnd"/>
            </w:hyperlink>
          </w:p>
        </w:tc>
      </w:tr>
    </w:tbl>
    <w:p w:rsidR="00EC2257" w:rsidRPr="00606F42" w:rsidRDefault="00EC2257" w:rsidP="00EC2257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606F42">
        <w:rPr>
          <w:rFonts w:ascii="Arial" w:eastAsia="Times New Roman" w:hAnsi="Arial" w:cs="Arial"/>
          <w:b/>
          <w:bCs/>
          <w:color w:val="0C004B"/>
          <w:sz w:val="18"/>
          <w:lang w:eastAsia="ru-RU"/>
        </w:rPr>
        <w:t xml:space="preserve"> Государственные автономные учреждения здравоохранения</w:t>
      </w:r>
    </w:p>
    <w:tbl>
      <w:tblPr>
        <w:tblW w:w="9000" w:type="dxa"/>
        <w:jc w:val="center"/>
        <w:tblCellSpacing w:w="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90"/>
        <w:gridCol w:w="2166"/>
        <w:gridCol w:w="3244"/>
      </w:tblGrid>
      <w:tr w:rsidR="00EC2257" w:rsidRPr="00606F42" w:rsidTr="00380BF3">
        <w:trPr>
          <w:tblCellSpacing w:w="7" w:type="dxa"/>
          <w:jc w:val="center"/>
        </w:trPr>
        <w:tc>
          <w:tcPr>
            <w:tcW w:w="3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Ф.И.О. руководителя, тел., факс, e-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mail</w:t>
            </w:r>
            <w:proofErr w:type="spellEnd"/>
          </w:p>
        </w:tc>
      </w:tr>
      <w:tr w:rsidR="00EC2257" w:rsidRPr="00606F42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hyperlink r:id="rId98" w:tgtFrame="_blank" w:history="1">
              <w:r w:rsidRPr="00606F42">
                <w:rPr>
                  <w:rFonts w:ascii="Arial" w:eastAsia="Times New Roman" w:hAnsi="Arial" w:cs="Arial"/>
                  <w:color w:val="00468C"/>
                  <w:sz w:val="18"/>
                  <w:lang w:eastAsia="ru-RU"/>
                </w:rPr>
                <w:t>Государственное автономное учреждение здравоохранения Калужской области Калужский санаторий "Спутник"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249406, Калужская область,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Людиновский</w:t>
            </w:r>
            <w:proofErr w:type="spellEnd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 район, территория н/п Спутник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Астахова Елена Владимировна, тел./факс (48444)6-03-01,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e-mail:</w:t>
            </w:r>
            <w:hyperlink r:id="rId99" w:history="1">
              <w:r w:rsidRPr="00606F42">
                <w:rPr>
                  <w:rFonts w:ascii="Arial" w:eastAsia="Times New Roman" w:hAnsi="Arial" w:cs="Arial"/>
                  <w:color w:val="00468C"/>
                  <w:sz w:val="18"/>
                  <w:lang w:eastAsia="ru-RU"/>
                </w:rPr>
                <w:t>Lsputnik@kaluga.ru</w:t>
              </w:r>
              <w:proofErr w:type="spellEnd"/>
            </w:hyperlink>
          </w:p>
        </w:tc>
      </w:tr>
      <w:tr w:rsidR="00EC2257" w:rsidRPr="00606F42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hyperlink r:id="rId100" w:tgtFrame="_blank" w:history="1">
              <w:r w:rsidRPr="00606F42">
                <w:rPr>
                  <w:rFonts w:ascii="Arial" w:eastAsia="Times New Roman" w:hAnsi="Arial" w:cs="Arial"/>
                  <w:color w:val="00468C"/>
                  <w:sz w:val="18"/>
                  <w:lang w:eastAsia="ru-RU"/>
                </w:rPr>
                <w:t>Государственное автономное учреждение здравоохранения Калужской области "Калужская областная стоматологическая поликлиника"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248016,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г.Калуга</w:t>
            </w:r>
            <w:proofErr w:type="spellEnd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, д.111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Цуканов</w:t>
            </w:r>
            <w:proofErr w:type="spellEnd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 Владимир Сергеевич, тел./факс(4842)57-19-69,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e-mail:</w:t>
            </w:r>
            <w:hyperlink r:id="rId101" w:history="1">
              <w:r w:rsidRPr="00606F42">
                <w:rPr>
                  <w:rFonts w:ascii="Arial" w:eastAsia="Times New Roman" w:hAnsi="Arial" w:cs="Arial"/>
                  <w:color w:val="00468C"/>
                  <w:sz w:val="18"/>
                  <w:lang w:eastAsia="ru-RU"/>
                </w:rPr>
                <w:t>guzkosp@kaluga.ru</w:t>
              </w:r>
              <w:proofErr w:type="spellEnd"/>
            </w:hyperlink>
          </w:p>
        </w:tc>
      </w:tr>
      <w:tr w:rsidR="00EC2257" w:rsidRPr="00606F42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hyperlink r:id="rId102" w:tgtFrame="_blank" w:history="1">
              <w:r w:rsidRPr="00606F42">
                <w:rPr>
                  <w:rFonts w:ascii="Arial" w:eastAsia="Times New Roman" w:hAnsi="Arial" w:cs="Arial"/>
                  <w:color w:val="00468C"/>
                  <w:sz w:val="18"/>
                  <w:lang w:eastAsia="ru-RU"/>
                </w:rPr>
                <w:t>Государственное автономное учреждение здравоохранения Калужской области "Калужская областная детская стоматологическая поликлиника"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248019,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г.Калуга</w:t>
            </w:r>
            <w:proofErr w:type="spellEnd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ул.Вилонова</w:t>
            </w:r>
            <w:proofErr w:type="spellEnd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, д.35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Прохин</w:t>
            </w:r>
            <w:proofErr w:type="spellEnd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 Михаил Николаевич, тел./факс (4842)57-43-50,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e-mail:</w:t>
            </w:r>
            <w:hyperlink r:id="rId103" w:history="1">
              <w:r w:rsidRPr="00606F42">
                <w:rPr>
                  <w:rFonts w:ascii="Arial" w:eastAsia="Times New Roman" w:hAnsi="Arial" w:cs="Arial"/>
                  <w:color w:val="00468C"/>
                  <w:sz w:val="18"/>
                  <w:lang w:eastAsia="ru-RU"/>
                </w:rPr>
                <w:t>kodsp@kaluga.ru</w:t>
              </w:r>
              <w:proofErr w:type="spellEnd"/>
            </w:hyperlink>
          </w:p>
        </w:tc>
      </w:tr>
      <w:tr w:rsidR="00EC2257" w:rsidRPr="00606F42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hyperlink r:id="rId104" w:tgtFrame="_blank" w:history="1">
              <w:r w:rsidRPr="00606F42">
                <w:rPr>
                  <w:rFonts w:ascii="Arial" w:eastAsia="Times New Roman" w:hAnsi="Arial" w:cs="Arial"/>
                  <w:color w:val="00468C"/>
                  <w:sz w:val="18"/>
                  <w:lang w:eastAsia="ru-RU"/>
                </w:rPr>
                <w:t>Государственное автономное учреждение здравоохранения Калужской области "Калужский областной специализированный центр инфекционных заболеваний и СПИД"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248023,г.Калуга,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ул.Ст.Разина</w:t>
            </w:r>
            <w:proofErr w:type="spellEnd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Алешина Елена Николаевна, тел./факс (4842)57-56-69, e-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mail</w:t>
            </w:r>
            <w:proofErr w:type="spellEnd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:</w:t>
            </w:r>
            <w:r w:rsidRPr="00606F42">
              <w:rPr>
                <w:rFonts w:ascii="Arial" w:eastAsia="Times New Roman" w:hAnsi="Arial" w:cs="Arial"/>
                <w:color w:val="637282"/>
                <w:sz w:val="18"/>
                <w:lang w:eastAsia="ru-RU"/>
              </w:rPr>
              <w:t> </w:t>
            </w:r>
            <w:hyperlink r:id="rId105" w:history="1">
              <w:r w:rsidRPr="00606F42">
                <w:rPr>
                  <w:rFonts w:ascii="Arial" w:eastAsia="Times New Roman" w:hAnsi="Arial" w:cs="Arial"/>
                  <w:color w:val="00468C"/>
                  <w:sz w:val="18"/>
                  <w:lang w:eastAsia="ru-RU"/>
                </w:rPr>
                <w:t>aids@kaluga.ru</w:t>
              </w:r>
            </w:hyperlink>
          </w:p>
        </w:tc>
      </w:tr>
      <w:tr w:rsidR="00EC2257" w:rsidRPr="00606F42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hyperlink r:id="rId106" w:tgtFrame="_blank" w:history="1">
              <w:r w:rsidRPr="00606F42">
                <w:rPr>
                  <w:rFonts w:ascii="Arial" w:eastAsia="Times New Roman" w:hAnsi="Arial" w:cs="Arial"/>
                  <w:color w:val="00468C"/>
                  <w:sz w:val="18"/>
                  <w:lang w:eastAsia="ru-RU"/>
                </w:rPr>
                <w:t>Государственное автономное учреждение здравоохранения Калужской области "Калужский санаторий "Звездный"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248912,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г.Калуга</w:t>
            </w:r>
            <w:proofErr w:type="spellEnd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д.Андреевское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Власова Марина Алексеевна, тел./факс: (4842) 509-328,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e-mail:</w:t>
            </w:r>
            <w:hyperlink r:id="rId107" w:history="1">
              <w:r w:rsidRPr="00606F42">
                <w:rPr>
                  <w:rFonts w:ascii="Arial" w:eastAsia="Times New Roman" w:hAnsi="Arial" w:cs="Arial"/>
                  <w:color w:val="00468C"/>
                  <w:sz w:val="18"/>
                  <w:lang w:eastAsia="ru-RU"/>
                </w:rPr>
                <w:t>zvezdnyi_kaluga@mail.ru</w:t>
              </w:r>
              <w:proofErr w:type="spellEnd"/>
            </w:hyperlink>
          </w:p>
        </w:tc>
      </w:tr>
    </w:tbl>
    <w:p w:rsidR="00EC2257" w:rsidRPr="00606F42" w:rsidRDefault="00EC2257" w:rsidP="00EC2257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606F42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 </w:t>
      </w:r>
      <w:r w:rsidRPr="00606F42">
        <w:rPr>
          <w:rFonts w:ascii="Arial" w:eastAsia="Times New Roman" w:hAnsi="Arial" w:cs="Arial"/>
          <w:color w:val="637282"/>
          <w:sz w:val="18"/>
          <w:lang w:eastAsia="ru-RU"/>
        </w:rPr>
        <w:t> </w:t>
      </w:r>
      <w:bookmarkStart w:id="0" w:name="2"/>
      <w:bookmarkEnd w:id="0"/>
      <w:r w:rsidRPr="00606F42">
        <w:rPr>
          <w:rFonts w:ascii="Arial" w:eastAsia="Times New Roman" w:hAnsi="Arial" w:cs="Arial"/>
          <w:b/>
          <w:bCs/>
          <w:color w:val="0C004B"/>
          <w:sz w:val="18"/>
          <w:lang w:eastAsia="ru-RU"/>
        </w:rPr>
        <w:t>Государственные казенные учреждения здравоохранения</w:t>
      </w:r>
    </w:p>
    <w:tbl>
      <w:tblPr>
        <w:tblW w:w="9000" w:type="dxa"/>
        <w:jc w:val="center"/>
        <w:tblCellSpacing w:w="7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1"/>
        <w:gridCol w:w="1457"/>
        <w:gridCol w:w="3342"/>
      </w:tblGrid>
      <w:tr w:rsidR="00EC2257" w:rsidRPr="00606F42" w:rsidTr="00380BF3">
        <w:trPr>
          <w:tblCellSpacing w:w="7" w:type="dxa"/>
          <w:jc w:val="center"/>
        </w:trPr>
        <w:tc>
          <w:tcPr>
            <w:tcW w:w="3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Название учреждения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Ф.И.О. руководителя,</w:t>
            </w:r>
            <w:r w:rsidRPr="00606F42">
              <w:rPr>
                <w:rFonts w:ascii="Arial" w:eastAsia="Times New Roman" w:hAnsi="Arial" w:cs="Arial"/>
                <w:color w:val="637282"/>
                <w:sz w:val="18"/>
                <w:lang w:eastAsia="ru-RU"/>
              </w:rPr>
              <w:t> </w:t>
            </w: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br/>
              <w:t>тел., факс, e-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mail</w:t>
            </w:r>
            <w:proofErr w:type="spellEnd"/>
          </w:p>
        </w:tc>
      </w:tr>
      <w:tr w:rsidR="00EC2257" w:rsidRPr="00606F42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hyperlink r:id="rId108" w:history="1">
              <w:r w:rsidRPr="00606F42">
                <w:rPr>
                  <w:rFonts w:ascii="Arial" w:eastAsia="Times New Roman" w:hAnsi="Arial" w:cs="Arial"/>
                  <w:color w:val="0060BF"/>
                  <w:sz w:val="18"/>
                  <w:lang w:eastAsia="ru-RU"/>
                </w:rPr>
                <w:t>Государственное казенное учреждение здравоохранения Калужской области "Дом ребенка специализированный для детей с органическим поражением центральной нервной системы с нарушением психики"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248002,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г.Калуга</w:t>
            </w:r>
            <w:proofErr w:type="spellEnd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ул.Войкова</w:t>
            </w:r>
            <w:proofErr w:type="spellEnd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, д.35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Трояновская Надежда Михайловна, тел./факс (4842)54-08-06,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e-mail:</w:t>
            </w:r>
            <w:hyperlink r:id="rId109" w:history="1">
              <w:r w:rsidRPr="00606F42">
                <w:rPr>
                  <w:rFonts w:ascii="Arial" w:eastAsia="Times New Roman" w:hAnsi="Arial" w:cs="Arial"/>
                  <w:color w:val="00468C"/>
                  <w:sz w:val="18"/>
                  <w:lang w:eastAsia="ru-RU"/>
                </w:rPr>
                <w:t>dom_rebenka@kaluga.ru</w:t>
              </w:r>
              <w:proofErr w:type="spellEnd"/>
            </w:hyperlink>
          </w:p>
        </w:tc>
      </w:tr>
      <w:tr w:rsidR="00EC2257" w:rsidRPr="00606F42" w:rsidTr="00380BF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before="240" w:after="240" w:line="240" w:lineRule="auto"/>
              <w:jc w:val="both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hyperlink r:id="rId110" w:history="1">
              <w:r w:rsidRPr="00606F42">
                <w:rPr>
                  <w:rFonts w:ascii="Arial" w:eastAsia="Times New Roman" w:hAnsi="Arial" w:cs="Arial"/>
                  <w:color w:val="00468C"/>
                  <w:sz w:val="18"/>
                  <w:lang w:eastAsia="ru-RU"/>
                </w:rPr>
                <w:t>Государственное казенное учреждение здравоохранения Калужской области Детский санаторий для больных туберкулезом Калужской области имени Павлика Морозова"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248007,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г.Калуга</w:t>
            </w:r>
            <w:proofErr w:type="spellEnd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ул.Калуга</w:t>
            </w:r>
            <w:proofErr w:type="spellEnd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-Бор, д.15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EC2257" w:rsidRPr="00606F42" w:rsidRDefault="00EC2257" w:rsidP="00380BF3">
            <w:pPr>
              <w:spacing w:after="0" w:line="240" w:lineRule="auto"/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</w:pPr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 xml:space="preserve">Исаев Владимир Александрович, тел./факс (4842)57-51-47, </w:t>
            </w:r>
            <w:proofErr w:type="spellStart"/>
            <w:r w:rsidRPr="00606F42">
              <w:rPr>
                <w:rFonts w:ascii="Arial" w:eastAsia="Times New Roman" w:hAnsi="Arial" w:cs="Arial"/>
                <w:color w:val="637282"/>
                <w:sz w:val="18"/>
                <w:szCs w:val="18"/>
                <w:lang w:eastAsia="ru-RU"/>
              </w:rPr>
              <w:t>e-mail:</w:t>
            </w:r>
            <w:hyperlink r:id="rId111" w:history="1">
              <w:r w:rsidRPr="00606F42">
                <w:rPr>
                  <w:rFonts w:ascii="Arial" w:eastAsia="Times New Roman" w:hAnsi="Arial" w:cs="Arial"/>
                  <w:color w:val="00468C"/>
                  <w:sz w:val="18"/>
                  <w:lang w:eastAsia="ru-RU"/>
                </w:rPr>
                <w:t>spmorozov@yandex.ru</w:t>
              </w:r>
              <w:proofErr w:type="spellEnd"/>
            </w:hyperlink>
          </w:p>
        </w:tc>
      </w:tr>
    </w:tbl>
    <w:p w:rsidR="00875365" w:rsidRDefault="00875365">
      <w:bookmarkStart w:id="1" w:name="_GoBack"/>
      <w:bookmarkEnd w:id="1"/>
    </w:p>
    <w:sectPr w:rsidR="0087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57"/>
    <w:rsid w:val="00875365"/>
    <w:rsid w:val="00E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0EE9B-8781-44DF-850F-B7BA589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257"/>
    <w:rPr>
      <w:b/>
      <w:bCs/>
    </w:rPr>
  </w:style>
  <w:style w:type="character" w:styleId="a5">
    <w:name w:val="Hyperlink"/>
    <w:basedOn w:val="a0"/>
    <w:uiPriority w:val="99"/>
    <w:unhideWhenUsed/>
    <w:rsid w:val="00EC22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C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iac.kaluga.ru/" TargetMode="External"/><Relationship Id="rId21" Type="http://schemas.openxmlformats.org/officeDocument/2006/relationships/hyperlink" Target="mailto:JNTW@kaluga.net" TargetMode="External"/><Relationship Id="rId42" Type="http://schemas.openxmlformats.org/officeDocument/2006/relationships/hyperlink" Target="mailto:zhrb@kaluga.ru" TargetMode="External"/><Relationship Id="rId47" Type="http://schemas.openxmlformats.org/officeDocument/2006/relationships/hyperlink" Target="http://iznoski-crb.mya5.ru/" TargetMode="External"/><Relationship Id="rId63" Type="http://schemas.openxmlformats.org/officeDocument/2006/relationships/hyperlink" Target="http://moscrb.lpu09.ru/" TargetMode="External"/><Relationship Id="rId68" Type="http://schemas.openxmlformats.org/officeDocument/2006/relationships/hyperlink" Target="mailto:mb@kaluga.ru" TargetMode="External"/><Relationship Id="rId84" Type="http://schemas.openxmlformats.org/officeDocument/2006/relationships/hyperlink" Target="mailto:bsmp_hospital@kaluga.ru" TargetMode="External"/><Relationship Id="rId89" Type="http://schemas.openxmlformats.org/officeDocument/2006/relationships/hyperlink" Target="mailto:gorbolnica5@rambler.ru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arko-kaluga.ru/" TargetMode="External"/><Relationship Id="rId29" Type="http://schemas.openxmlformats.org/officeDocument/2006/relationships/hyperlink" Target="mailto:kobvl@planetatelekom.ru" TargetMode="External"/><Relationship Id="rId107" Type="http://schemas.openxmlformats.org/officeDocument/2006/relationships/hyperlink" Target="mailto:zvezdnyi_kaluga@mail.ru" TargetMode="External"/><Relationship Id="rId11" Type="http://schemas.openxmlformats.org/officeDocument/2006/relationships/hyperlink" Target="mailto:ftiziatrija@kaluga.ru" TargetMode="External"/><Relationship Id="rId24" Type="http://schemas.openxmlformats.org/officeDocument/2006/relationships/hyperlink" Target="http://xn--j1aef7a.xn--p1ai/" TargetMode="External"/><Relationship Id="rId32" Type="http://schemas.openxmlformats.org/officeDocument/2006/relationships/hyperlink" Target="http://crb-babynino.ru/" TargetMode="External"/><Relationship Id="rId37" Type="http://schemas.openxmlformats.org/officeDocument/2006/relationships/hyperlink" Target="http://www.crbkondrovo.ru/" TargetMode="External"/><Relationship Id="rId40" Type="http://schemas.openxmlformats.org/officeDocument/2006/relationships/hyperlink" Target="mailto:crb_dum@kaluga.ru" TargetMode="External"/><Relationship Id="rId45" Type="http://schemas.openxmlformats.org/officeDocument/2006/relationships/hyperlink" Target="http://poliklinika.kremenki.su/page" TargetMode="External"/><Relationship Id="rId53" Type="http://schemas.openxmlformats.org/officeDocument/2006/relationships/hyperlink" Target="http://betlica.ru/zdrav.htm" TargetMode="External"/><Relationship Id="rId58" Type="http://schemas.openxmlformats.org/officeDocument/2006/relationships/hyperlink" Target="mailto:doctormy@kaluga.ru" TargetMode="External"/><Relationship Id="rId66" Type="http://schemas.openxmlformats.org/officeDocument/2006/relationships/hyperlink" Target="mailto:pcrb@kaluga.ru" TargetMode="External"/><Relationship Id="rId74" Type="http://schemas.openxmlformats.org/officeDocument/2006/relationships/hyperlink" Target="mailto:ulmedic@kaluga.ru" TargetMode="External"/><Relationship Id="rId79" Type="http://schemas.openxmlformats.org/officeDocument/2006/relationships/hyperlink" Target="http://uhncrb.ru/" TargetMode="External"/><Relationship Id="rId87" Type="http://schemas.openxmlformats.org/officeDocument/2006/relationships/hyperlink" Target="mailto:kg4@mail.ru" TargetMode="External"/><Relationship Id="rId102" Type="http://schemas.openxmlformats.org/officeDocument/2006/relationships/hyperlink" Target="http://www.kodsp.ru/" TargetMode="External"/><Relationship Id="rId110" Type="http://schemas.openxmlformats.org/officeDocument/2006/relationships/hyperlink" Target="http://mednet.kaluga.ru/index.php?option=com_content&amp;view=article&amp;id=53&amp;Itemid=40" TargetMode="External"/><Relationship Id="rId5" Type="http://schemas.openxmlformats.org/officeDocument/2006/relationships/hyperlink" Target="mailto:office@kokb40.ru" TargetMode="External"/><Relationship Id="rId61" Type="http://schemas.openxmlformats.org/officeDocument/2006/relationships/hyperlink" Target="http://crbmewovck.a5.ru/" TargetMode="External"/><Relationship Id="rId82" Type="http://schemas.openxmlformats.org/officeDocument/2006/relationships/hyperlink" Target="mailto:hospital@kaluga.ru" TargetMode="External"/><Relationship Id="rId90" Type="http://schemas.openxmlformats.org/officeDocument/2006/relationships/hyperlink" Target="http://aist.kaluga.ru/index.php?option=com_content&amp;task=view&amp;id=1&amp;Itemid=14" TargetMode="External"/><Relationship Id="rId95" Type="http://schemas.openxmlformats.org/officeDocument/2006/relationships/hyperlink" Target="mailto:info@clinic6-kaluga.ru" TargetMode="External"/><Relationship Id="rId19" Type="http://schemas.openxmlformats.org/officeDocument/2006/relationships/hyperlink" Target="mailto:hospk@mail.ru" TargetMode="External"/><Relationship Id="rId14" Type="http://schemas.openxmlformats.org/officeDocument/2006/relationships/hyperlink" Target="http://www.oncokaluga.ru/" TargetMode="External"/><Relationship Id="rId22" Type="http://schemas.openxmlformats.org/officeDocument/2006/relationships/hyperlink" Target="http://www.admoblkaluga.ru/sub/health/LPU/rezerv.php" TargetMode="External"/><Relationship Id="rId27" Type="http://schemas.openxmlformats.org/officeDocument/2006/relationships/hyperlink" Target="mailto:Antonov@adm.kaluga.ru" TargetMode="External"/><Relationship Id="rId30" Type="http://schemas.openxmlformats.org/officeDocument/2006/relationships/hyperlink" Target="http://budzdorov-kaluga.ru/" TargetMode="External"/><Relationship Id="rId35" Type="http://schemas.openxmlformats.org/officeDocument/2006/relationships/hyperlink" Target="http://borcrb.ru/" TargetMode="External"/><Relationship Id="rId43" Type="http://schemas.openxmlformats.org/officeDocument/2006/relationships/hyperlink" Target="http://zhukcrb.ucoz.org/" TargetMode="External"/><Relationship Id="rId48" Type="http://schemas.openxmlformats.org/officeDocument/2006/relationships/hyperlink" Target="mailto:crbi@kaluga.ru" TargetMode="External"/><Relationship Id="rId56" Type="http://schemas.openxmlformats.org/officeDocument/2006/relationships/hyperlink" Target="mailto:ludcrb@yandex.ru" TargetMode="External"/><Relationship Id="rId64" Type="http://schemas.openxmlformats.org/officeDocument/2006/relationships/hyperlink" Target="mailto:mb@kaluga.ru" TargetMode="External"/><Relationship Id="rId69" Type="http://schemas.openxmlformats.org/officeDocument/2006/relationships/hyperlink" Target="http://suhcrb.ru/" TargetMode="External"/><Relationship Id="rId77" Type="http://schemas.openxmlformats.org/officeDocument/2006/relationships/hyperlink" Target="http://hvastbolnitsa.ru/" TargetMode="External"/><Relationship Id="rId100" Type="http://schemas.openxmlformats.org/officeDocument/2006/relationships/hyperlink" Target="http://www.kosp.ru/" TargetMode="External"/><Relationship Id="rId105" Type="http://schemas.openxmlformats.org/officeDocument/2006/relationships/hyperlink" Target="mailto:aids@kaluga.ru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kopb.kaluga.ru/" TargetMode="External"/><Relationship Id="rId51" Type="http://schemas.openxmlformats.org/officeDocument/2006/relationships/hyperlink" Target="http://xn--80aabijlrdcj0aeebctkn1g6f.xn--p1ai/" TargetMode="External"/><Relationship Id="rId72" Type="http://schemas.openxmlformats.org/officeDocument/2006/relationships/hyperlink" Target="mailto:tasrb@kaluga.ru" TargetMode="External"/><Relationship Id="rId80" Type="http://schemas.openxmlformats.org/officeDocument/2006/relationships/hyperlink" Target="mailto:uhcrb@kaluga.ru" TargetMode="External"/><Relationship Id="rId85" Type="http://schemas.openxmlformats.org/officeDocument/2006/relationships/hyperlink" Target="mailto:sekretar@bsmphospital.kaluga.ru" TargetMode="External"/><Relationship Id="rId93" Type="http://schemas.openxmlformats.org/officeDocument/2006/relationships/hyperlink" Target="mailto:boy@kaluga.ru" TargetMode="External"/><Relationship Id="rId98" Type="http://schemas.openxmlformats.org/officeDocument/2006/relationships/hyperlink" Target="http://sputnik-kaluga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okvd-kaluga.ru/" TargetMode="External"/><Relationship Id="rId17" Type="http://schemas.openxmlformats.org/officeDocument/2006/relationships/hyperlink" Target="mailto:narkologija@kaluga.ru" TargetMode="External"/><Relationship Id="rId25" Type="http://schemas.openxmlformats.org/officeDocument/2006/relationships/hyperlink" Target="mailto:gu.komc@adm.kaluga.ru" TargetMode="External"/><Relationship Id="rId33" Type="http://schemas.openxmlformats.org/officeDocument/2006/relationships/hyperlink" Target="http://barcrb.ucoz.ua/" TargetMode="External"/><Relationship Id="rId38" Type="http://schemas.openxmlformats.org/officeDocument/2006/relationships/hyperlink" Target="mailto:crb_kondrovo@kaluga.ru" TargetMode="External"/><Relationship Id="rId46" Type="http://schemas.openxmlformats.org/officeDocument/2006/relationships/hyperlink" Target="mailto:mlpu_krem@kaluga.ru" TargetMode="External"/><Relationship Id="rId59" Type="http://schemas.openxmlformats.org/officeDocument/2006/relationships/hyperlink" Target="http://www.admoblkaluga.ru/sub/health/LPU/medyn.php" TargetMode="External"/><Relationship Id="rId67" Type="http://schemas.openxmlformats.org/officeDocument/2006/relationships/hyperlink" Target="http://spasmed2013.ko3.ru/index.php" TargetMode="External"/><Relationship Id="rId103" Type="http://schemas.openxmlformats.org/officeDocument/2006/relationships/hyperlink" Target="mailto:kodsp@kaluga.ru" TargetMode="External"/><Relationship Id="rId108" Type="http://schemas.openxmlformats.org/officeDocument/2006/relationships/hyperlink" Target="http://www.admoblkaluga.ru/sub/health/LPU/dom_rebenka.php" TargetMode="External"/><Relationship Id="rId20" Type="http://schemas.openxmlformats.org/officeDocument/2006/relationships/hyperlink" Target="http://www.admoblkaluga.ru/sub/health/LPU/obsme.php" TargetMode="External"/><Relationship Id="rId41" Type="http://schemas.openxmlformats.org/officeDocument/2006/relationships/hyperlink" Target="http://crb-zhizdra.ru/" TargetMode="External"/><Relationship Id="rId54" Type="http://schemas.openxmlformats.org/officeDocument/2006/relationships/hyperlink" Target="mailto:betlcrb@kaluga.ru" TargetMode="External"/><Relationship Id="rId62" Type="http://schemas.openxmlformats.org/officeDocument/2006/relationships/hyperlink" Target="mailto:neboley@kaluga.ru" TargetMode="External"/><Relationship Id="rId70" Type="http://schemas.openxmlformats.org/officeDocument/2006/relationships/hyperlink" Target="mailto:zrb_suh@kaluga.ru" TargetMode="External"/><Relationship Id="rId75" Type="http://schemas.openxmlformats.org/officeDocument/2006/relationships/hyperlink" Target="http://crb-ferzikovo.kaluga.ru/" TargetMode="External"/><Relationship Id="rId83" Type="http://schemas.openxmlformats.org/officeDocument/2006/relationships/hyperlink" Target="http://bsmp40.ru/" TargetMode="External"/><Relationship Id="rId88" Type="http://schemas.openxmlformats.org/officeDocument/2006/relationships/hyperlink" Target="http://bolnica5-kaluga.ru/" TargetMode="External"/><Relationship Id="rId91" Type="http://schemas.openxmlformats.org/officeDocument/2006/relationships/hyperlink" Target="mailto:aist@kaluga.ru" TargetMode="External"/><Relationship Id="rId96" Type="http://schemas.openxmlformats.org/officeDocument/2006/relationships/hyperlink" Target="http://ssmp40.ru/" TargetMode="External"/><Relationship Id="rId111" Type="http://schemas.openxmlformats.org/officeDocument/2006/relationships/hyperlink" Target="mailto:spmorozov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dob.kaluga.ru/" TargetMode="External"/><Relationship Id="rId15" Type="http://schemas.openxmlformats.org/officeDocument/2006/relationships/hyperlink" Target="http://budzdorov-kaluga.ru/" TargetMode="External"/><Relationship Id="rId23" Type="http://schemas.openxmlformats.org/officeDocument/2006/relationships/hyperlink" Target="mailto:rezervkaluga@yandex.ru" TargetMode="External"/><Relationship Id="rId28" Type="http://schemas.openxmlformats.org/officeDocument/2006/relationships/hyperlink" Target="http://kovfd.ru/" TargetMode="External"/><Relationship Id="rId36" Type="http://schemas.openxmlformats.org/officeDocument/2006/relationships/hyperlink" Target="mailto:borcrb@kaluga.ru" TargetMode="External"/><Relationship Id="rId49" Type="http://schemas.openxmlformats.org/officeDocument/2006/relationships/hyperlink" Target="http://kircrbko.ru/" TargetMode="External"/><Relationship Id="rId57" Type="http://schemas.openxmlformats.org/officeDocument/2006/relationships/hyperlink" Target="http://malcrb.ru/" TargetMode="External"/><Relationship Id="rId106" Type="http://schemas.openxmlformats.org/officeDocument/2006/relationships/hyperlink" Target="http://zvezdniy-kaluga.ru/" TargetMode="External"/><Relationship Id="rId10" Type="http://schemas.openxmlformats.org/officeDocument/2006/relationships/hyperlink" Target="http://www.gbyzkootb.ru/" TargetMode="External"/><Relationship Id="rId31" Type="http://schemas.openxmlformats.org/officeDocument/2006/relationships/hyperlink" Target="mailto:ocmp-kaluga@mail.ru" TargetMode="External"/><Relationship Id="rId44" Type="http://schemas.openxmlformats.org/officeDocument/2006/relationships/hyperlink" Target="mailto:zcrb@kaluga.ru" TargetMode="External"/><Relationship Id="rId52" Type="http://schemas.openxmlformats.org/officeDocument/2006/relationships/hyperlink" Target="mailto:ambulatoriya@kaluga.ru" TargetMode="External"/><Relationship Id="rId60" Type="http://schemas.openxmlformats.org/officeDocument/2006/relationships/hyperlink" Target="mailto:muzmed@kaluga.ru" TargetMode="External"/><Relationship Id="rId65" Type="http://schemas.openxmlformats.org/officeDocument/2006/relationships/hyperlink" Target="http://www.xn----9sbna4afsfe8c4a9ap.xn--p1ai/index.php/ru/" TargetMode="External"/><Relationship Id="rId73" Type="http://schemas.openxmlformats.org/officeDocument/2006/relationships/hyperlink" Target="http://ulianovo.ru/zdravohranenie/centermedic/" TargetMode="External"/><Relationship Id="rId78" Type="http://schemas.openxmlformats.org/officeDocument/2006/relationships/hyperlink" Target="mailto:crbhv@kaluga.ru" TargetMode="External"/><Relationship Id="rId81" Type="http://schemas.openxmlformats.org/officeDocument/2006/relationships/hyperlink" Target="http://www.sr40.ru/" TargetMode="External"/><Relationship Id="rId86" Type="http://schemas.openxmlformats.org/officeDocument/2006/relationships/hyperlink" Target="http://4bol40.ru/" TargetMode="External"/><Relationship Id="rId94" Type="http://schemas.openxmlformats.org/officeDocument/2006/relationships/hyperlink" Target="http://www.clinic6-kaluga.ru/" TargetMode="External"/><Relationship Id="rId99" Type="http://schemas.openxmlformats.org/officeDocument/2006/relationships/hyperlink" Target="mailto:Lsputnik@kaluga.ru" TargetMode="External"/><Relationship Id="rId101" Type="http://schemas.openxmlformats.org/officeDocument/2006/relationships/hyperlink" Target="mailto:guzkosp@kaluga.ru" TargetMode="External"/><Relationship Id="rId4" Type="http://schemas.openxmlformats.org/officeDocument/2006/relationships/hyperlink" Target="http://kokb40.ru/" TargetMode="External"/><Relationship Id="rId9" Type="http://schemas.openxmlformats.org/officeDocument/2006/relationships/hyperlink" Target="mailto:kopb@kaluga.ru" TargetMode="External"/><Relationship Id="rId13" Type="http://schemas.openxmlformats.org/officeDocument/2006/relationships/hyperlink" Target="mailto:okvd@kaluga.ru" TargetMode="External"/><Relationship Id="rId18" Type="http://schemas.openxmlformats.org/officeDocument/2006/relationships/hyperlink" Target="http://kospk.ucoz.ru/" TargetMode="External"/><Relationship Id="rId39" Type="http://schemas.openxmlformats.org/officeDocument/2006/relationships/hyperlink" Target="http://dumcrb.3nx.ru/viewforum.php?f=1" TargetMode="External"/><Relationship Id="rId109" Type="http://schemas.openxmlformats.org/officeDocument/2006/relationships/hyperlink" Target="mailto:dom_rebenka@kaluga.ru" TargetMode="External"/><Relationship Id="rId34" Type="http://schemas.openxmlformats.org/officeDocument/2006/relationships/hyperlink" Target="mailto:crb@kaluga.ru" TargetMode="External"/><Relationship Id="rId50" Type="http://schemas.openxmlformats.org/officeDocument/2006/relationships/hyperlink" Target="mailto:kir-crb@yandex.ru" TargetMode="External"/><Relationship Id="rId55" Type="http://schemas.openxmlformats.org/officeDocument/2006/relationships/hyperlink" Target="http://ludmed.ru/" TargetMode="External"/><Relationship Id="rId76" Type="http://schemas.openxmlformats.org/officeDocument/2006/relationships/hyperlink" Target="mailto:crb_ferzicovo@kaluga.ru" TargetMode="External"/><Relationship Id="rId97" Type="http://schemas.openxmlformats.org/officeDocument/2006/relationships/hyperlink" Target="mailto:skoraja@kaluga.ru" TargetMode="External"/><Relationship Id="rId104" Type="http://schemas.openxmlformats.org/officeDocument/2006/relationships/hyperlink" Target="http://www.aids-kaluga.ru/" TargetMode="External"/><Relationship Id="rId7" Type="http://schemas.openxmlformats.org/officeDocument/2006/relationships/hyperlink" Target="mailto:dob@kaluga.ru" TargetMode="External"/><Relationship Id="rId71" Type="http://schemas.openxmlformats.org/officeDocument/2006/relationships/hyperlink" Target="http://tb.med-oms.ru/" TargetMode="External"/><Relationship Id="rId92" Type="http://schemas.openxmlformats.org/officeDocument/2006/relationships/hyperlink" Target="http://detstvo-kaluga-ne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2976</Words>
  <Characters>16964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2016-07-13T19:31:00Z</dcterms:created>
  <dcterms:modified xsi:type="dcterms:W3CDTF">2016-07-13T19:31:00Z</dcterms:modified>
</cp:coreProperties>
</file>